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0FE" w:rsidRDefault="000520FE" w:rsidP="00913DA8">
      <w:pPr>
        <w:spacing w:after="0" w:line="360" w:lineRule="auto"/>
      </w:pPr>
      <w:r>
        <w:t>We are aging soldiers in an ancient war</w:t>
      </w:r>
    </w:p>
    <w:p w:rsidR="000520FE" w:rsidRDefault="000520FE" w:rsidP="00913DA8">
      <w:pPr>
        <w:spacing w:after="0" w:line="360" w:lineRule="auto"/>
      </w:pPr>
      <w:r>
        <w:t>Seeking out some half remembered shore</w:t>
      </w:r>
    </w:p>
    <w:p w:rsidR="000520FE" w:rsidRDefault="000520FE" w:rsidP="00913DA8">
      <w:pPr>
        <w:spacing w:after="0" w:line="360" w:lineRule="auto"/>
      </w:pPr>
      <w:r>
        <w:t>We drink our fill and still we thirst for more</w:t>
      </w:r>
    </w:p>
    <w:p w:rsidR="000520FE" w:rsidRDefault="000520FE" w:rsidP="00913DA8">
      <w:pPr>
        <w:spacing w:after="0" w:line="360" w:lineRule="auto"/>
      </w:pPr>
      <w:r>
        <w:t xml:space="preserve">Asking if there's no heaven what is this hunger </w:t>
      </w:r>
      <w:proofErr w:type="gramStart"/>
      <w:r>
        <w:t>for?</w:t>
      </w:r>
      <w:proofErr w:type="gramEnd"/>
    </w:p>
    <w:p w:rsidR="000520FE" w:rsidRDefault="000520FE" w:rsidP="00913DA8">
      <w:pPr>
        <w:spacing w:after="0" w:line="360" w:lineRule="auto"/>
      </w:pPr>
      <w:r>
        <w:t>Our path is worn our feet are poorly shod</w:t>
      </w:r>
    </w:p>
    <w:p w:rsidR="000520FE" w:rsidRDefault="000520FE" w:rsidP="00913DA8">
      <w:pPr>
        <w:spacing w:after="0" w:line="360" w:lineRule="auto"/>
      </w:pPr>
      <w:r>
        <w:t>We lift up our prayer against the odds</w:t>
      </w:r>
    </w:p>
    <w:p w:rsidR="000520FE" w:rsidRDefault="000520FE" w:rsidP="00913DA8">
      <w:pPr>
        <w:spacing w:after="0" w:line="360" w:lineRule="auto"/>
      </w:pPr>
      <w:r>
        <w:t>And fear the silence is the voice of God, of God, of God</w:t>
      </w:r>
    </w:p>
    <w:p w:rsidR="000520FE" w:rsidRDefault="000520FE" w:rsidP="00913DA8">
      <w:pPr>
        <w:spacing w:after="0" w:line="360" w:lineRule="auto"/>
      </w:pPr>
      <w:r>
        <w:t>And we cry Hallelujah, Hallelujah, we cry Hallelujah</w:t>
      </w:r>
    </w:p>
    <w:p w:rsidR="000520FE" w:rsidRDefault="000520FE" w:rsidP="00913DA8">
      <w:pPr>
        <w:spacing w:after="0" w:line="360" w:lineRule="auto"/>
      </w:pPr>
      <w:r>
        <w:t>Sorrow is constant and the joys are brief</w:t>
      </w:r>
    </w:p>
    <w:p w:rsidR="000520FE" w:rsidRDefault="000520FE" w:rsidP="00913DA8">
      <w:pPr>
        <w:spacing w:after="0" w:line="360" w:lineRule="auto"/>
      </w:pPr>
      <w:r>
        <w:t>The seasons come and bring no sweet relief</w:t>
      </w:r>
    </w:p>
    <w:p w:rsidR="000520FE" w:rsidRDefault="000520FE" w:rsidP="00913DA8">
      <w:pPr>
        <w:spacing w:after="0" w:line="360" w:lineRule="auto"/>
      </w:pPr>
      <w:r>
        <w:t>Time is a brutal but a careless thief</w:t>
      </w:r>
    </w:p>
    <w:p w:rsidR="000520FE" w:rsidRDefault="000520FE" w:rsidP="00913DA8">
      <w:pPr>
        <w:spacing w:after="0" w:line="360" w:lineRule="auto"/>
      </w:pPr>
      <w:r>
        <w:t>Who takes our lot but leaves behind the grief</w:t>
      </w:r>
    </w:p>
    <w:p w:rsidR="000520FE" w:rsidRDefault="000520FE" w:rsidP="00913DA8">
      <w:pPr>
        <w:spacing w:after="0" w:line="360" w:lineRule="auto"/>
      </w:pPr>
      <w:r>
        <w:t>It is the heart that kills us in the end</w:t>
      </w:r>
    </w:p>
    <w:p w:rsidR="000520FE" w:rsidRDefault="000520FE" w:rsidP="00913DA8">
      <w:pPr>
        <w:spacing w:after="0" w:line="360" w:lineRule="auto"/>
      </w:pPr>
      <w:r>
        <w:t>Just one more old broken bone that cannot mend</w:t>
      </w:r>
    </w:p>
    <w:p w:rsidR="000520FE" w:rsidRDefault="000520FE" w:rsidP="00913DA8">
      <w:pPr>
        <w:spacing w:after="0" w:line="360" w:lineRule="auto"/>
      </w:pPr>
      <w:r>
        <w:t>As it was now and ever shall be amen, amen, amen</w:t>
      </w:r>
    </w:p>
    <w:p w:rsidR="00913DA8" w:rsidRDefault="00913DA8" w:rsidP="000520FE"/>
    <w:p w:rsidR="00913DA8" w:rsidRDefault="00913DA8" w:rsidP="000520FE"/>
    <w:p w:rsidR="000520FE" w:rsidRDefault="000520FE" w:rsidP="000520FE">
      <w:r>
        <w:t>Laura, are you still living there</w:t>
      </w:r>
    </w:p>
    <w:p w:rsidR="000520FE" w:rsidRDefault="000520FE" w:rsidP="000520FE">
      <w:proofErr w:type="gramStart"/>
      <w:r>
        <w:t>On your estate of sorrows?</w:t>
      </w:r>
      <w:proofErr w:type="gramEnd"/>
    </w:p>
    <w:p w:rsidR="000520FE" w:rsidRDefault="000520FE" w:rsidP="000520FE">
      <w:r>
        <w:t>You used to leave it occasionally</w:t>
      </w:r>
    </w:p>
    <w:p w:rsidR="000520FE" w:rsidRDefault="000520FE" w:rsidP="000520FE">
      <w:r>
        <w:t>But now you don't even bother</w:t>
      </w:r>
    </w:p>
    <w:p w:rsidR="000520FE" w:rsidRDefault="000520FE" w:rsidP="000520FE">
      <w:r>
        <w:t>To ride that commuter train, west to Chicago</w:t>
      </w:r>
    </w:p>
    <w:p w:rsidR="000520FE" w:rsidRDefault="000520FE" w:rsidP="000520FE">
      <w:r>
        <w:t>To stroll through the greenery in the park past the statues</w:t>
      </w:r>
    </w:p>
    <w:p w:rsidR="000520FE" w:rsidRDefault="000520FE" w:rsidP="000520FE">
      <w:r>
        <w:t>How their eyes seemed to follow you like a hated addiction</w:t>
      </w:r>
    </w:p>
    <w:p w:rsidR="000520FE" w:rsidRDefault="000520FE" w:rsidP="000520FE">
      <w:r>
        <w:t>Their beauty carved out of absolutes that you could never claim</w:t>
      </w:r>
    </w:p>
    <w:p w:rsidR="000520FE" w:rsidRDefault="000520FE" w:rsidP="000520FE">
      <w:r>
        <w:t>Or even envision</w:t>
      </w:r>
    </w:p>
    <w:p w:rsidR="000520FE" w:rsidRDefault="000520FE" w:rsidP="000520FE">
      <w:r>
        <w:t>Laura, you were the saddest song</w:t>
      </w:r>
    </w:p>
    <w:p w:rsidR="000520FE" w:rsidRDefault="000520FE" w:rsidP="000520FE">
      <w:r>
        <w:t>In the shape of a woman</w:t>
      </w:r>
    </w:p>
    <w:p w:rsidR="000520FE" w:rsidRDefault="000520FE" w:rsidP="000520FE">
      <w:r>
        <w:t>Yeah, I thought you were beautiful</w:t>
      </w:r>
    </w:p>
    <w:p w:rsidR="000520FE" w:rsidRDefault="000520FE" w:rsidP="000520FE">
      <w:r>
        <w:lastRenderedPageBreak/>
        <w:t>But I wept with your movements</w:t>
      </w:r>
    </w:p>
    <w:p w:rsidR="000520FE" w:rsidRDefault="000520FE" w:rsidP="000520FE">
      <w:r>
        <w:t>But I hope that you're laughing now from that place on the carpet</w:t>
      </w:r>
    </w:p>
    <w:p w:rsidR="000520FE" w:rsidRDefault="000520FE" w:rsidP="000520FE">
      <w:r>
        <w:t>Where we shared a sleeping bag in your sister's apartment</w:t>
      </w:r>
    </w:p>
    <w:p w:rsidR="000520FE" w:rsidRDefault="000520FE" w:rsidP="000520FE">
      <w:r>
        <w:t>Oh, how she would worry so</w:t>
      </w:r>
    </w:p>
    <w:p w:rsidR="000520FE" w:rsidRDefault="000520FE" w:rsidP="000520FE">
      <w:r>
        <w:t>You know, I was just a stranger</w:t>
      </w:r>
    </w:p>
    <w:p w:rsidR="000520FE" w:rsidRDefault="000520FE" w:rsidP="000520FE">
      <w:r>
        <w:t>But she asked me to care for you, yes she did</w:t>
      </w:r>
    </w:p>
    <w:p w:rsidR="000520FE" w:rsidRDefault="000520FE" w:rsidP="000520FE">
      <w:r>
        <w:t>And I went and betrayed her</w:t>
      </w:r>
    </w:p>
    <w:p w:rsidR="000520FE" w:rsidRDefault="000520FE" w:rsidP="000520FE">
      <w:r>
        <w:t>But do you know we're in high demand, Laura, us people who suffer</w:t>
      </w:r>
    </w:p>
    <w:p w:rsidR="000520FE" w:rsidRDefault="000520FE" w:rsidP="000520FE">
      <w:r>
        <w:t>Because we don't take to arguing</w:t>
      </w:r>
    </w:p>
    <w:p w:rsidR="000520FE" w:rsidRDefault="000520FE" w:rsidP="000520FE">
      <w:r>
        <w:t>And we're quick to surrender</w:t>
      </w:r>
    </w:p>
    <w:p w:rsidR="000520FE" w:rsidRDefault="000520FE" w:rsidP="000520FE">
      <w:r>
        <w:t>Well, I think I would call tonight if I still had your number</w:t>
      </w:r>
    </w:p>
    <w:p w:rsidR="000520FE" w:rsidRDefault="000520FE" w:rsidP="000520FE">
      <w:r>
        <w:t>Your thoughts have always lain close to mine</w:t>
      </w:r>
    </w:p>
    <w:p w:rsidR="000520FE" w:rsidRDefault="000520FE" w:rsidP="000520FE">
      <w:r>
        <w:t>Yeah, we were both skipping supper</w:t>
      </w:r>
    </w:p>
    <w:p w:rsidR="000520FE" w:rsidRDefault="000520FE" w:rsidP="000520FE">
      <w:r>
        <w:t>But you should never be embarrassed by your trouble with living</w:t>
      </w:r>
    </w:p>
    <w:p w:rsidR="000520FE" w:rsidRDefault="000520FE" w:rsidP="000520FE">
      <w:r>
        <w:t>Because it's the ones with the sorest throats, Laura</w:t>
      </w:r>
    </w:p>
    <w:p w:rsidR="000520FE" w:rsidRDefault="000520FE" w:rsidP="000520FE">
      <w:r>
        <w:t xml:space="preserve">Who have done the most </w:t>
      </w:r>
      <w:proofErr w:type="gramStart"/>
      <w:r>
        <w:t>singing</w:t>
      </w:r>
      <w:proofErr w:type="gramEnd"/>
    </w:p>
    <w:p w:rsidR="000520FE" w:rsidRDefault="000520FE" w:rsidP="000520FE">
      <w:r>
        <w:t>Everybody</w:t>
      </w:r>
    </w:p>
    <w:p w:rsidR="000520FE" w:rsidRDefault="000520FE" w:rsidP="000520FE">
      <w:proofErr w:type="spellStart"/>
      <w:r>
        <w:t>Lalalala</w:t>
      </w:r>
      <w:proofErr w:type="spellEnd"/>
      <w:r>
        <w:t xml:space="preserve"> . . .</w:t>
      </w:r>
    </w:p>
    <w:p w:rsidR="000520FE" w:rsidRDefault="000520FE" w:rsidP="000520FE">
      <w:r>
        <w:t xml:space="preserve">Read more at </w:t>
      </w:r>
      <w:hyperlink r:id="rId5" w:anchor="kej6ymmw88vltIM1.99" w:history="1">
        <w:r w:rsidR="00182233" w:rsidRPr="009543D2">
          <w:rPr>
            <w:rStyle w:val="Hyperlink"/>
          </w:rPr>
          <w:t>http://www.songmeanings.net/songs/view/107538/#kej6ymmw88vltIM1.99</w:t>
        </w:r>
      </w:hyperlink>
    </w:p>
    <w:p w:rsidR="00182233" w:rsidRDefault="00182233" w:rsidP="000520FE"/>
    <w:p w:rsidR="00182233" w:rsidRDefault="00182233" w:rsidP="00182233">
      <w:r>
        <w:t>You've long been on the open road,</w:t>
      </w:r>
    </w:p>
    <w:p w:rsidR="00182233" w:rsidRDefault="00182233" w:rsidP="00182233">
      <w:r>
        <w:t>You've been sleeping in the rain,</w:t>
      </w:r>
    </w:p>
    <w:p w:rsidR="00182233" w:rsidRDefault="00182233" w:rsidP="00182233">
      <w:r>
        <w:t>From dirty words and muddy cells</w:t>
      </w:r>
    </w:p>
    <w:p w:rsidR="00182233" w:rsidRDefault="00182233" w:rsidP="00182233">
      <w:r>
        <w:t>Your clothes are smeared and stained,</w:t>
      </w:r>
    </w:p>
    <w:p w:rsidR="00182233" w:rsidRDefault="00182233" w:rsidP="00182233">
      <w:r>
        <w:t>But the dirty words and muddy cells</w:t>
      </w:r>
    </w:p>
    <w:p w:rsidR="00182233" w:rsidRDefault="00182233" w:rsidP="00182233">
      <w:r>
        <w:lastRenderedPageBreak/>
        <w:t>Will soon be hid in shame</w:t>
      </w:r>
    </w:p>
    <w:p w:rsidR="00182233" w:rsidRDefault="00182233" w:rsidP="00182233">
      <w:r>
        <w:t>So only stop to rest yourself</w:t>
      </w:r>
    </w:p>
    <w:p w:rsidR="00182233" w:rsidRDefault="00182233" w:rsidP="00182233">
      <w:r>
        <w:t>Till you are off again</w:t>
      </w:r>
    </w:p>
    <w:p w:rsidR="00182233" w:rsidRDefault="00182233" w:rsidP="00182233"/>
    <w:p w:rsidR="00182233" w:rsidRDefault="00182233" w:rsidP="00182233">
      <w:r>
        <w:t>Chorus:</w:t>
      </w:r>
    </w:p>
    <w:p w:rsidR="00182233" w:rsidRDefault="00182233" w:rsidP="00182233"/>
    <w:p w:rsidR="00182233" w:rsidRDefault="00182233" w:rsidP="00182233"/>
    <w:p w:rsidR="00182233" w:rsidRDefault="00182233" w:rsidP="00182233">
      <w:r>
        <w:t>So tell me of the ones you saw</w:t>
      </w:r>
    </w:p>
    <w:p w:rsidR="00182233" w:rsidRDefault="00182233" w:rsidP="00182233">
      <w:r>
        <w:t>As far as you could see</w:t>
      </w:r>
    </w:p>
    <w:p w:rsidR="00182233" w:rsidRDefault="00182233" w:rsidP="00182233">
      <w:r>
        <w:t>Across the plain from field to town</w:t>
      </w:r>
    </w:p>
    <w:p w:rsidR="00182233" w:rsidRDefault="00182233" w:rsidP="00182233">
      <w:r>
        <w:t>A-marching to be free</w:t>
      </w:r>
    </w:p>
    <w:p w:rsidR="00182233" w:rsidRDefault="00182233" w:rsidP="00182233">
      <w:r>
        <w:t>And of the rusted prison gates</w:t>
      </w:r>
    </w:p>
    <w:p w:rsidR="00182233" w:rsidRDefault="00182233" w:rsidP="00182233">
      <w:r>
        <w:t>That tumbled by degree</w:t>
      </w:r>
    </w:p>
    <w:p w:rsidR="00182233" w:rsidRDefault="00182233" w:rsidP="00182233">
      <w:r>
        <w:t>Like laughing children, one by one,</w:t>
      </w:r>
    </w:p>
    <w:p w:rsidR="00182233" w:rsidRDefault="00182233" w:rsidP="00182233">
      <w:r>
        <w:t>They look like you and me</w:t>
      </w:r>
    </w:p>
    <w:p w:rsidR="00182233" w:rsidRDefault="00182233" w:rsidP="00182233"/>
    <w:p w:rsidR="00182233" w:rsidRDefault="00182233" w:rsidP="00182233">
      <w:proofErr w:type="gramStart"/>
      <w:r>
        <w:t>Chorus.</w:t>
      </w:r>
      <w:proofErr w:type="gramEnd"/>
    </w:p>
    <w:p w:rsidR="00182233" w:rsidRDefault="00182233" w:rsidP="00182233">
      <w:bookmarkStart w:id="0" w:name="_GoBack"/>
      <w:bookmarkEnd w:id="0"/>
    </w:p>
    <w:p w:rsidR="00182233" w:rsidRDefault="00182233" w:rsidP="00182233">
      <w:r>
        <w:t>I know you are no stranger down</w:t>
      </w:r>
    </w:p>
    <w:p w:rsidR="00182233" w:rsidRDefault="00182233" w:rsidP="00182233">
      <w:r>
        <w:t>The crooked rainbow trails</w:t>
      </w:r>
    </w:p>
    <w:p w:rsidR="00182233" w:rsidRDefault="00182233" w:rsidP="00182233">
      <w:r>
        <w:t>From dancing cliff-edged shattered sills</w:t>
      </w:r>
    </w:p>
    <w:p w:rsidR="00182233" w:rsidRDefault="00182233" w:rsidP="00182233">
      <w:r>
        <w:t>Of slandered, shackled jails</w:t>
      </w:r>
    </w:p>
    <w:p w:rsidR="00182233" w:rsidRDefault="00182233" w:rsidP="00182233">
      <w:r>
        <w:t>For the voices drift up from below</w:t>
      </w:r>
    </w:p>
    <w:p w:rsidR="00182233" w:rsidRDefault="00182233" w:rsidP="00182233">
      <w:r>
        <w:t>As the walls they're being scaled</w:t>
      </w:r>
    </w:p>
    <w:p w:rsidR="00182233" w:rsidRDefault="00182233" w:rsidP="00182233">
      <w:r>
        <w:t>Yes, all of this, and more, my friend,</w:t>
      </w:r>
    </w:p>
    <w:p w:rsidR="00913DA8" w:rsidRDefault="00182233" w:rsidP="00913DA8">
      <w:r>
        <w:lastRenderedPageBreak/>
        <w:t>Your song shall not be failed.</w:t>
      </w:r>
      <w:r w:rsidR="00913DA8">
        <w:t xml:space="preserve">   </w:t>
      </w:r>
    </w:p>
    <w:p w:rsidR="00913DA8" w:rsidRDefault="00913DA8" w:rsidP="00913DA8">
      <w:r>
        <w:t>So take off your thirsty boots</w:t>
      </w:r>
    </w:p>
    <w:p w:rsidR="00913DA8" w:rsidRDefault="00913DA8" w:rsidP="00913DA8">
      <w:r>
        <w:t xml:space="preserve"> </w:t>
      </w:r>
      <w:proofErr w:type="gramStart"/>
      <w:r>
        <w:t>and</w:t>
      </w:r>
      <w:proofErr w:type="gramEnd"/>
      <w:r>
        <w:t xml:space="preserve"> stay for a while,</w:t>
      </w:r>
    </w:p>
    <w:p w:rsidR="00913DA8" w:rsidRDefault="00913DA8" w:rsidP="00913DA8">
      <w:r>
        <w:t xml:space="preserve">   Your feet are hot and weary,</w:t>
      </w:r>
    </w:p>
    <w:p w:rsidR="00913DA8" w:rsidRDefault="00913DA8" w:rsidP="00913DA8">
      <w:r>
        <w:t xml:space="preserve">   </w:t>
      </w:r>
      <w:proofErr w:type="gramStart"/>
      <w:r>
        <w:t>from</w:t>
      </w:r>
      <w:proofErr w:type="gramEnd"/>
      <w:r>
        <w:t xml:space="preserve"> a dusty mile,</w:t>
      </w:r>
    </w:p>
    <w:p w:rsidR="00913DA8" w:rsidRDefault="00913DA8" w:rsidP="00913DA8">
      <w:r>
        <w:t xml:space="preserve">   And maybe I can make you laugh,</w:t>
      </w:r>
    </w:p>
    <w:p w:rsidR="00913DA8" w:rsidRDefault="00913DA8" w:rsidP="00913DA8">
      <w:r>
        <w:t xml:space="preserve">   </w:t>
      </w:r>
      <w:proofErr w:type="gramStart"/>
      <w:r>
        <w:t>maybe</w:t>
      </w:r>
      <w:proofErr w:type="gramEnd"/>
      <w:r>
        <w:t xml:space="preserve"> I can try,</w:t>
      </w:r>
    </w:p>
    <w:p w:rsidR="00913DA8" w:rsidRDefault="00913DA8" w:rsidP="00913DA8">
      <w:r>
        <w:t xml:space="preserve">   I'm just looking for the evening,</w:t>
      </w:r>
    </w:p>
    <w:p w:rsidR="00182233" w:rsidRDefault="00913DA8" w:rsidP="00913DA8">
      <w:r>
        <w:t xml:space="preserve">   </w:t>
      </w:r>
      <w:proofErr w:type="gramStart"/>
      <w:r>
        <w:t>the</w:t>
      </w:r>
      <w:proofErr w:type="gramEnd"/>
      <w:r>
        <w:t xml:space="preserve"> morning in your eye.</w:t>
      </w:r>
    </w:p>
    <w:p w:rsidR="00913DA8" w:rsidRDefault="00913DA8" w:rsidP="00182233"/>
    <w:p w:rsidR="00182233" w:rsidRDefault="00182233" w:rsidP="00182233"/>
    <w:p w:rsidR="00182233" w:rsidRDefault="00182233" w:rsidP="00182233">
      <w:proofErr w:type="gramStart"/>
      <w:r>
        <w:t>Chorus.</w:t>
      </w:r>
      <w:proofErr w:type="gramEnd"/>
    </w:p>
    <w:p w:rsidR="00182233" w:rsidRDefault="00182233" w:rsidP="00182233"/>
    <w:p w:rsidR="00182233" w:rsidRDefault="00182233" w:rsidP="00182233">
      <w:r>
        <w:t>Yes, you've long been on the open road</w:t>
      </w:r>
    </w:p>
    <w:p w:rsidR="00182233" w:rsidRDefault="00182233" w:rsidP="00182233">
      <w:r>
        <w:t>You've been sleeping in the rain</w:t>
      </w:r>
    </w:p>
    <w:p w:rsidR="00182233" w:rsidRDefault="00182233" w:rsidP="00182233">
      <w:r>
        <w:t>From dirty words and muddy cells</w:t>
      </w:r>
    </w:p>
    <w:p w:rsidR="00182233" w:rsidRDefault="00182233" w:rsidP="00182233">
      <w:r>
        <w:t>Your clothes are smeared and stained</w:t>
      </w:r>
    </w:p>
    <w:p w:rsidR="00182233" w:rsidRDefault="00182233" w:rsidP="00182233">
      <w:r>
        <w:t>But the dirty words, the muddy cells,</w:t>
      </w:r>
    </w:p>
    <w:p w:rsidR="00182233" w:rsidRDefault="00182233" w:rsidP="00182233">
      <w:r>
        <w:t>They'll soon be judged insane</w:t>
      </w:r>
    </w:p>
    <w:p w:rsidR="00182233" w:rsidRDefault="00182233" w:rsidP="00182233">
      <w:r>
        <w:t>So only stop to rest yourself</w:t>
      </w:r>
    </w:p>
    <w:p w:rsidR="00182233" w:rsidRDefault="00182233" w:rsidP="00182233">
      <w:r>
        <w:t>'til you are off again.</w:t>
      </w:r>
    </w:p>
    <w:p w:rsidR="00182233" w:rsidRDefault="00182233" w:rsidP="00182233"/>
    <w:p w:rsidR="00182233" w:rsidRDefault="00182233" w:rsidP="00182233">
      <w:proofErr w:type="gramStart"/>
      <w:r>
        <w:t>Chorus.</w:t>
      </w:r>
      <w:proofErr w:type="gramEnd"/>
    </w:p>
    <w:p w:rsidR="000520FE" w:rsidRDefault="000520FE" w:rsidP="000520FE"/>
    <w:p w:rsidR="000520FE" w:rsidRDefault="000520FE" w:rsidP="000520FE"/>
    <w:p w:rsidR="00182233" w:rsidRDefault="00182233" w:rsidP="00182233">
      <w:r>
        <w:lastRenderedPageBreak/>
        <w:t>Sam Stone came home,</w:t>
      </w:r>
    </w:p>
    <w:p w:rsidR="00182233" w:rsidRDefault="00182233" w:rsidP="00182233">
      <w:r>
        <w:t>To his wife and family</w:t>
      </w:r>
    </w:p>
    <w:p w:rsidR="00182233" w:rsidRDefault="00182233" w:rsidP="00182233">
      <w:proofErr w:type="gramStart"/>
      <w:r>
        <w:t>After serving in the conflict overseas.</w:t>
      </w:r>
      <w:proofErr w:type="gramEnd"/>
    </w:p>
    <w:p w:rsidR="00182233" w:rsidRDefault="00182233" w:rsidP="00182233">
      <w:r>
        <w:t>And the time that he served,</w:t>
      </w:r>
    </w:p>
    <w:p w:rsidR="00182233" w:rsidRDefault="00182233" w:rsidP="00182233">
      <w:r>
        <w:t>Had shattered all his nerves,</w:t>
      </w:r>
    </w:p>
    <w:p w:rsidR="00182233" w:rsidRDefault="00182233" w:rsidP="00182233">
      <w:proofErr w:type="gramStart"/>
      <w:r>
        <w:t>And left a little shrapnel in his knee.</w:t>
      </w:r>
      <w:proofErr w:type="gramEnd"/>
      <w:r>
        <w:t xml:space="preserve"> </w:t>
      </w:r>
    </w:p>
    <w:p w:rsidR="00182233" w:rsidRDefault="00182233" w:rsidP="00182233">
      <w:r>
        <w:t>But the morphine eased the pain,</w:t>
      </w:r>
    </w:p>
    <w:p w:rsidR="00182233" w:rsidRDefault="00182233" w:rsidP="00182233">
      <w:r>
        <w:t>And the grass grew round his brain,</w:t>
      </w:r>
    </w:p>
    <w:p w:rsidR="00182233" w:rsidRDefault="00182233" w:rsidP="00182233">
      <w:r>
        <w:t>And gave him all the confidence he lacked,</w:t>
      </w:r>
    </w:p>
    <w:p w:rsidR="00182233" w:rsidRDefault="00182233" w:rsidP="00182233">
      <w:proofErr w:type="gramStart"/>
      <w:r>
        <w:t>With a Purple Heart and a monkey on his back.</w:t>
      </w:r>
      <w:proofErr w:type="gramEnd"/>
    </w:p>
    <w:p w:rsidR="00182233" w:rsidRDefault="00182233" w:rsidP="00182233">
      <w:r>
        <w:t>Chorus:</w:t>
      </w:r>
    </w:p>
    <w:p w:rsidR="00182233" w:rsidRDefault="00182233" w:rsidP="00182233">
      <w:r>
        <w:t>There's a hole in daddy's arm where all the money goes,</w:t>
      </w:r>
    </w:p>
    <w:p w:rsidR="00182233" w:rsidRDefault="00182233" w:rsidP="00182233">
      <w:r>
        <w:t xml:space="preserve">Jesus Christ died for </w:t>
      </w:r>
      <w:proofErr w:type="spellStart"/>
      <w:r>
        <w:t>nothin</w:t>
      </w:r>
      <w:proofErr w:type="spellEnd"/>
      <w:r>
        <w:t>' I suppose.</w:t>
      </w:r>
    </w:p>
    <w:p w:rsidR="00182233" w:rsidRDefault="00182233" w:rsidP="00182233">
      <w:r>
        <w:t>Little pitchers have big ears,</w:t>
      </w:r>
    </w:p>
    <w:p w:rsidR="00182233" w:rsidRDefault="00182233" w:rsidP="00182233">
      <w:r>
        <w:t>Don't stop to count the years,</w:t>
      </w:r>
    </w:p>
    <w:p w:rsidR="00182233" w:rsidRDefault="00182233" w:rsidP="00182233">
      <w:r>
        <w:t>Sweet songs never last too long on broken radios.</w:t>
      </w:r>
    </w:p>
    <w:p w:rsidR="00182233" w:rsidRDefault="00182233" w:rsidP="00182233">
      <w:proofErr w:type="spellStart"/>
      <w:proofErr w:type="gramStart"/>
      <w:r>
        <w:t>Mmm</w:t>
      </w:r>
      <w:proofErr w:type="spellEnd"/>
      <w:r>
        <w:t>....</w:t>
      </w:r>
      <w:proofErr w:type="gramEnd"/>
    </w:p>
    <w:p w:rsidR="00182233" w:rsidRDefault="00182233" w:rsidP="00182233">
      <w:r>
        <w:t>Sam Stone's welcome home</w:t>
      </w:r>
    </w:p>
    <w:p w:rsidR="00182233" w:rsidRDefault="00182233" w:rsidP="00182233">
      <w:proofErr w:type="gramStart"/>
      <w:r>
        <w:t>Didn't last too long.</w:t>
      </w:r>
      <w:proofErr w:type="gramEnd"/>
    </w:p>
    <w:p w:rsidR="00182233" w:rsidRDefault="00182233" w:rsidP="00182233">
      <w:r>
        <w:t>He went to work when he'd spent his last dime</w:t>
      </w:r>
    </w:p>
    <w:p w:rsidR="00182233" w:rsidRDefault="00182233" w:rsidP="00182233">
      <w:r>
        <w:t>And Sammy took to stealing</w:t>
      </w:r>
    </w:p>
    <w:p w:rsidR="00182233" w:rsidRDefault="00182233" w:rsidP="00182233">
      <w:r>
        <w:t>When he got that empty feeling</w:t>
      </w:r>
    </w:p>
    <w:p w:rsidR="00182233" w:rsidRDefault="00182233" w:rsidP="00182233">
      <w:proofErr w:type="gramStart"/>
      <w:r>
        <w:t>For a hundred dollar habit without overtime.</w:t>
      </w:r>
      <w:proofErr w:type="gramEnd"/>
      <w:r>
        <w:t xml:space="preserve"> </w:t>
      </w:r>
    </w:p>
    <w:p w:rsidR="00182233" w:rsidRDefault="00182233" w:rsidP="00182233">
      <w:r>
        <w:t>And the gold rolled through his veins</w:t>
      </w:r>
    </w:p>
    <w:p w:rsidR="00182233" w:rsidRDefault="00182233" w:rsidP="00182233">
      <w:r>
        <w:t>Like a thousand railroad trains,</w:t>
      </w:r>
    </w:p>
    <w:p w:rsidR="00182233" w:rsidRDefault="00182233" w:rsidP="00182233">
      <w:r>
        <w:lastRenderedPageBreak/>
        <w:t>And eased his mind in the hours that he chose,</w:t>
      </w:r>
    </w:p>
    <w:p w:rsidR="00182233" w:rsidRDefault="00182233" w:rsidP="00182233">
      <w:proofErr w:type="gramStart"/>
      <w:r>
        <w:t xml:space="preserve">While the kids ran around </w:t>
      </w:r>
      <w:proofErr w:type="spellStart"/>
      <w:r>
        <w:t>wearin</w:t>
      </w:r>
      <w:proofErr w:type="spellEnd"/>
      <w:r>
        <w:t>' other peoples' clothes...</w:t>
      </w:r>
      <w:proofErr w:type="gramEnd"/>
    </w:p>
    <w:p w:rsidR="00182233" w:rsidRDefault="00182233" w:rsidP="00182233">
      <w:r>
        <w:t>Repeat Chorus:</w:t>
      </w:r>
    </w:p>
    <w:p w:rsidR="00182233" w:rsidRDefault="00182233" w:rsidP="00182233">
      <w:r>
        <w:t>Sam Stone was alone</w:t>
      </w:r>
    </w:p>
    <w:p w:rsidR="00182233" w:rsidRDefault="00182233" w:rsidP="00182233">
      <w:r>
        <w:t>When he popped his last balloon</w:t>
      </w:r>
    </w:p>
    <w:p w:rsidR="00182233" w:rsidRDefault="00182233" w:rsidP="00182233">
      <w:r>
        <w:t>Climbing walls while sitting in a chair</w:t>
      </w:r>
    </w:p>
    <w:p w:rsidR="00182233" w:rsidRDefault="00182233" w:rsidP="00182233">
      <w:r>
        <w:t>Well, he played his last request</w:t>
      </w:r>
    </w:p>
    <w:p w:rsidR="00182233" w:rsidRDefault="00182233" w:rsidP="00182233">
      <w:r>
        <w:t>While the room smelled just like death</w:t>
      </w:r>
    </w:p>
    <w:p w:rsidR="00182233" w:rsidRDefault="00182233" w:rsidP="00182233">
      <w:r>
        <w:t>With an overdose hovering in the air</w:t>
      </w:r>
    </w:p>
    <w:p w:rsidR="00182233" w:rsidRDefault="00182233" w:rsidP="00182233">
      <w:r>
        <w:t>But life had lost its fun</w:t>
      </w:r>
    </w:p>
    <w:p w:rsidR="00182233" w:rsidRDefault="00182233" w:rsidP="00182233">
      <w:r>
        <w:t>And there was nothing to be done</w:t>
      </w:r>
    </w:p>
    <w:p w:rsidR="00182233" w:rsidRDefault="00182233" w:rsidP="00182233">
      <w:r>
        <w:t>But trade his house that he bought on the G. I. Bill</w:t>
      </w:r>
    </w:p>
    <w:p w:rsidR="00182233" w:rsidRDefault="00182233" w:rsidP="00182233">
      <w:r>
        <w:t>For a flag draped casket on a local heroes' hill.</w:t>
      </w:r>
    </w:p>
    <w:p w:rsidR="000520FE" w:rsidRDefault="00182233" w:rsidP="00182233">
      <w:r>
        <w:t>Repeat Chorus</w:t>
      </w:r>
    </w:p>
    <w:p w:rsidR="0066553D" w:rsidRDefault="0066553D" w:rsidP="00182233"/>
    <w:p w:rsidR="0066553D" w:rsidRDefault="0066553D" w:rsidP="0066553D">
      <w:r>
        <w:t>Just before our love got lost you said</w:t>
      </w:r>
    </w:p>
    <w:p w:rsidR="0066553D" w:rsidRDefault="0066553D" w:rsidP="0066553D">
      <w:r>
        <w:t>"I am as constant as a northern star"</w:t>
      </w:r>
    </w:p>
    <w:p w:rsidR="0066553D" w:rsidRDefault="0066553D" w:rsidP="0066553D">
      <w:r>
        <w:t>And I said, "Constant in the darkness</w:t>
      </w:r>
    </w:p>
    <w:p w:rsidR="0066553D" w:rsidRDefault="0066553D" w:rsidP="0066553D">
      <w:r>
        <w:t>Where's that at?</w:t>
      </w:r>
    </w:p>
    <w:p w:rsidR="0066553D" w:rsidRDefault="0066553D" w:rsidP="0066553D">
      <w:r>
        <w:t>If you want me I'll be in the bar"</w:t>
      </w:r>
    </w:p>
    <w:p w:rsidR="0066553D" w:rsidRDefault="0066553D" w:rsidP="0066553D"/>
    <w:p w:rsidR="0066553D" w:rsidRDefault="0066553D" w:rsidP="0066553D">
      <w:r>
        <w:t>On the back of a cartoon coaster</w:t>
      </w:r>
    </w:p>
    <w:p w:rsidR="0066553D" w:rsidRDefault="0066553D" w:rsidP="0066553D">
      <w:r>
        <w:t>In the blue TV screen light</w:t>
      </w:r>
    </w:p>
    <w:p w:rsidR="0066553D" w:rsidRDefault="0066553D" w:rsidP="0066553D">
      <w:r>
        <w:t>I drew a map of Canada</w:t>
      </w:r>
    </w:p>
    <w:p w:rsidR="0066553D" w:rsidRDefault="0066553D" w:rsidP="0066553D">
      <w:r>
        <w:t>Oh Canada</w:t>
      </w:r>
    </w:p>
    <w:p w:rsidR="0066553D" w:rsidRDefault="0066553D" w:rsidP="0066553D">
      <w:r>
        <w:lastRenderedPageBreak/>
        <w:t>With your face sketched on it twice</w:t>
      </w:r>
    </w:p>
    <w:p w:rsidR="0066553D" w:rsidRDefault="0066553D" w:rsidP="0066553D"/>
    <w:p w:rsidR="0066553D" w:rsidRDefault="0066553D" w:rsidP="0066553D">
      <w:r>
        <w:t>Oh you are in my blood like holy wine</w:t>
      </w:r>
    </w:p>
    <w:p w:rsidR="0066553D" w:rsidRDefault="0066553D" w:rsidP="0066553D">
      <w:r>
        <w:t>Oh and you taste so bitter but you taste so sweet</w:t>
      </w:r>
    </w:p>
    <w:p w:rsidR="0066553D" w:rsidRDefault="0066553D" w:rsidP="0066553D">
      <w:r>
        <w:t>Oh I could drink a case of you</w:t>
      </w:r>
    </w:p>
    <w:p w:rsidR="0066553D" w:rsidRDefault="0066553D" w:rsidP="0066553D">
      <w:r>
        <w:t>I could drink a case of you darling</w:t>
      </w:r>
    </w:p>
    <w:p w:rsidR="0066553D" w:rsidRDefault="0066553D" w:rsidP="0066553D">
      <w:r>
        <w:t>Still I'd be on my feet</w:t>
      </w:r>
    </w:p>
    <w:p w:rsidR="0066553D" w:rsidRDefault="0066553D" w:rsidP="0066553D">
      <w:r>
        <w:t>I'd still be on my feet</w:t>
      </w:r>
    </w:p>
    <w:p w:rsidR="0066553D" w:rsidRDefault="0066553D" w:rsidP="0066553D"/>
    <w:p w:rsidR="0066553D" w:rsidRDefault="0066553D" w:rsidP="0066553D">
      <w:r>
        <w:t>Oh I am a lonely painter</w:t>
      </w:r>
    </w:p>
    <w:p w:rsidR="0066553D" w:rsidRDefault="0066553D" w:rsidP="0066553D">
      <w:r>
        <w:t>I live in a box of paints</w:t>
      </w:r>
    </w:p>
    <w:p w:rsidR="0066553D" w:rsidRDefault="0066553D" w:rsidP="0066553D">
      <w:r>
        <w:t>I'm frightened by the devil</w:t>
      </w:r>
    </w:p>
    <w:p w:rsidR="0066553D" w:rsidRDefault="0066553D" w:rsidP="0066553D">
      <w:r>
        <w:t xml:space="preserve">And I'm drawn to those ones that </w:t>
      </w:r>
      <w:proofErr w:type="spellStart"/>
      <w:r>
        <w:t>ain't</w:t>
      </w:r>
      <w:proofErr w:type="spellEnd"/>
      <w:r>
        <w:t xml:space="preserve"> afraid</w:t>
      </w:r>
    </w:p>
    <w:p w:rsidR="0066553D" w:rsidRDefault="0066553D" w:rsidP="0066553D">
      <w:r>
        <w:t>I remember that time that you told me, you said</w:t>
      </w:r>
    </w:p>
    <w:p w:rsidR="0066553D" w:rsidRDefault="0066553D" w:rsidP="0066553D">
      <w:r>
        <w:t>"Love is touching souls"</w:t>
      </w:r>
    </w:p>
    <w:p w:rsidR="0066553D" w:rsidRDefault="0066553D" w:rsidP="0066553D">
      <w:r>
        <w:t>Surely you touched mine</w:t>
      </w:r>
    </w:p>
    <w:p w:rsidR="0066553D" w:rsidRDefault="0066553D" w:rsidP="0066553D">
      <w:r>
        <w:t>"Cause part of you pours out of me</w:t>
      </w:r>
    </w:p>
    <w:p w:rsidR="0066553D" w:rsidRDefault="0066553D" w:rsidP="0066553D">
      <w:r>
        <w:t>In these lines from time to time</w:t>
      </w:r>
    </w:p>
    <w:p w:rsidR="0066553D" w:rsidRDefault="0066553D" w:rsidP="0066553D"/>
    <w:p w:rsidR="0066553D" w:rsidRDefault="0066553D" w:rsidP="0066553D">
      <w:r>
        <w:t>Oh you are in my blood like holy wine</w:t>
      </w:r>
    </w:p>
    <w:p w:rsidR="0066553D" w:rsidRDefault="0066553D" w:rsidP="0066553D">
      <w:r>
        <w:t>And you taste so bitter but you taste so sweet</w:t>
      </w:r>
    </w:p>
    <w:p w:rsidR="0066553D" w:rsidRDefault="0066553D" w:rsidP="0066553D">
      <w:r>
        <w:t>Oh I could drink a case of you</w:t>
      </w:r>
    </w:p>
    <w:p w:rsidR="0066553D" w:rsidRDefault="0066553D" w:rsidP="0066553D">
      <w:r>
        <w:t>I could drink a case of you darling</w:t>
      </w:r>
    </w:p>
    <w:p w:rsidR="0066553D" w:rsidRDefault="0066553D" w:rsidP="0066553D">
      <w:r>
        <w:t>Still I'd be on my feet</w:t>
      </w:r>
    </w:p>
    <w:p w:rsidR="0066553D" w:rsidRDefault="0066553D" w:rsidP="0066553D">
      <w:r>
        <w:t>I'd still be on my feet</w:t>
      </w:r>
    </w:p>
    <w:p w:rsidR="0066553D" w:rsidRDefault="0066553D" w:rsidP="0066553D"/>
    <w:p w:rsidR="0066553D" w:rsidRDefault="0066553D" w:rsidP="0066553D">
      <w:r>
        <w:t>I met a woman</w:t>
      </w:r>
    </w:p>
    <w:p w:rsidR="0066553D" w:rsidRDefault="0066553D" w:rsidP="0066553D">
      <w:r>
        <w:t>She had a mouth like yours</w:t>
      </w:r>
    </w:p>
    <w:p w:rsidR="0066553D" w:rsidRDefault="0066553D" w:rsidP="0066553D">
      <w:r>
        <w:t>She knew your life</w:t>
      </w:r>
    </w:p>
    <w:p w:rsidR="0066553D" w:rsidRDefault="0066553D" w:rsidP="0066553D">
      <w:r>
        <w:t>She knew your devils and your deeds</w:t>
      </w:r>
    </w:p>
    <w:p w:rsidR="0066553D" w:rsidRDefault="0066553D" w:rsidP="0066553D">
      <w:r>
        <w:t>And she said</w:t>
      </w:r>
    </w:p>
    <w:p w:rsidR="0066553D" w:rsidRDefault="0066553D" w:rsidP="0066553D">
      <w:r>
        <w:t>"Go to him, stay with him if you can</w:t>
      </w:r>
    </w:p>
    <w:p w:rsidR="0066553D" w:rsidRDefault="0066553D" w:rsidP="0066553D">
      <w:r>
        <w:t>Oh but be prepared to bleed"</w:t>
      </w:r>
    </w:p>
    <w:p w:rsidR="0066553D" w:rsidRDefault="0066553D" w:rsidP="0066553D">
      <w:r>
        <w:t>Oh but you are in my blood you're my holy wine</w:t>
      </w:r>
    </w:p>
    <w:p w:rsidR="0066553D" w:rsidRDefault="0066553D" w:rsidP="0066553D">
      <w:r>
        <w:t>Oh and you taste so bitter but you taste so sweet</w:t>
      </w:r>
    </w:p>
    <w:p w:rsidR="0066553D" w:rsidRDefault="0066553D" w:rsidP="0066553D">
      <w:r>
        <w:t>I could drink a case of you darling</w:t>
      </w:r>
    </w:p>
    <w:p w:rsidR="0066553D" w:rsidRDefault="0066553D" w:rsidP="0066553D">
      <w:r>
        <w:t>Still I'd be on my feet</w:t>
      </w:r>
    </w:p>
    <w:p w:rsidR="0066553D" w:rsidRDefault="0066553D" w:rsidP="0066553D">
      <w:r>
        <w:t>Still I'd be on my feet</w:t>
      </w:r>
    </w:p>
    <w:p w:rsidR="0066553D" w:rsidRDefault="0066553D" w:rsidP="0066553D">
      <w:r>
        <w:t>I'd still be on my feet</w:t>
      </w:r>
    </w:p>
    <w:p w:rsidR="0066553D" w:rsidRDefault="0066553D" w:rsidP="0066553D">
      <w:r>
        <w:t xml:space="preserve">Read more at </w:t>
      </w:r>
      <w:hyperlink r:id="rId6" w:anchor="cSwS9FQm1y9K0jHL.99" w:history="1">
        <w:r w:rsidRPr="009543D2">
          <w:rPr>
            <w:rStyle w:val="Hyperlink"/>
          </w:rPr>
          <w:t>http://www.songmeanings.net/songs/view/60025/#cSwS9FQm1y9K0jHL.99</w:t>
        </w:r>
      </w:hyperlink>
    </w:p>
    <w:p w:rsidR="0066553D" w:rsidRDefault="0066553D" w:rsidP="0066553D">
      <w:r>
        <w:t>Sixteen springs and sixteen summers gone now</w:t>
      </w:r>
    </w:p>
    <w:p w:rsidR="0066553D" w:rsidRDefault="0066553D" w:rsidP="0066553D">
      <w:r>
        <w:t>Cartwheels turn to car wheels through the town</w:t>
      </w:r>
    </w:p>
    <w:p w:rsidR="0066553D" w:rsidRDefault="0066553D" w:rsidP="0066553D">
      <w:r>
        <w:t>And they tell him, "Take your time. It won't be long now.</w:t>
      </w:r>
    </w:p>
    <w:p w:rsidR="0066553D" w:rsidRDefault="0066553D" w:rsidP="0066553D">
      <w:proofErr w:type="spellStart"/>
      <w:r>
        <w:t>'Til</w:t>
      </w:r>
      <w:proofErr w:type="spellEnd"/>
      <w:r>
        <w:t xml:space="preserve"> your drag your feet to slow the circles down" </w:t>
      </w:r>
    </w:p>
    <w:p w:rsidR="0066553D" w:rsidRDefault="0066553D" w:rsidP="0066553D"/>
    <w:p w:rsidR="0066553D" w:rsidRDefault="0066553D" w:rsidP="0066553D">
      <w:r>
        <w:t>And the seasons they go 'round and 'round</w:t>
      </w:r>
    </w:p>
    <w:p w:rsidR="0066553D" w:rsidRDefault="0066553D" w:rsidP="0066553D">
      <w:r>
        <w:t>And the painted ponies go up and down</w:t>
      </w:r>
    </w:p>
    <w:p w:rsidR="0066553D" w:rsidRDefault="0066553D" w:rsidP="0066553D">
      <w:r>
        <w:t>We're captive on the carousel of time</w:t>
      </w:r>
    </w:p>
    <w:p w:rsidR="0066553D" w:rsidRDefault="0066553D" w:rsidP="0066553D">
      <w:r>
        <w:t>We can't return we can only look behind</w:t>
      </w:r>
    </w:p>
    <w:p w:rsidR="0066553D" w:rsidRDefault="0066553D" w:rsidP="0066553D">
      <w:r>
        <w:t>From where we came</w:t>
      </w:r>
    </w:p>
    <w:p w:rsidR="0066553D" w:rsidRDefault="0066553D" w:rsidP="0066553D">
      <w:r>
        <w:lastRenderedPageBreak/>
        <w:t>And go round and round and round</w:t>
      </w:r>
    </w:p>
    <w:p w:rsidR="0066553D" w:rsidRDefault="0066553D" w:rsidP="0066553D">
      <w:r>
        <w:t>In the circle game</w:t>
      </w:r>
    </w:p>
    <w:p w:rsidR="0066553D" w:rsidRDefault="0066553D" w:rsidP="0066553D">
      <w:proofErr w:type="gramStart"/>
      <w:r>
        <w:t>And who by fire?</w:t>
      </w:r>
      <w:proofErr w:type="gramEnd"/>
    </w:p>
    <w:p w:rsidR="0066553D" w:rsidRDefault="0066553D" w:rsidP="0066553D">
      <w:r>
        <w:t>Who by water?</w:t>
      </w:r>
    </w:p>
    <w:p w:rsidR="0066553D" w:rsidRDefault="0066553D" w:rsidP="0066553D">
      <w:r>
        <w:t>Who in the sunshine?</w:t>
      </w:r>
    </w:p>
    <w:p w:rsidR="0066553D" w:rsidRDefault="0066553D" w:rsidP="0066553D">
      <w:r>
        <w:t>Who in the night time?</w:t>
      </w:r>
    </w:p>
    <w:p w:rsidR="0066553D" w:rsidRDefault="0066553D" w:rsidP="0066553D">
      <w:r>
        <w:t>Who by high ordeal?</w:t>
      </w:r>
    </w:p>
    <w:p w:rsidR="0066553D" w:rsidRDefault="0066553D" w:rsidP="0066553D">
      <w:r>
        <w:t>Who by common trial?</w:t>
      </w:r>
    </w:p>
    <w:p w:rsidR="0066553D" w:rsidRDefault="0066553D" w:rsidP="0066553D">
      <w:r>
        <w:t xml:space="preserve">Who in your merry </w:t>
      </w:r>
      <w:proofErr w:type="spellStart"/>
      <w:r>
        <w:t>merry</w:t>
      </w:r>
      <w:proofErr w:type="spellEnd"/>
      <w:r>
        <w:t xml:space="preserve"> month of May?</w:t>
      </w:r>
    </w:p>
    <w:p w:rsidR="0066553D" w:rsidRDefault="0066553D" w:rsidP="0066553D">
      <w:r>
        <w:t>Who by very slow decay?</w:t>
      </w:r>
    </w:p>
    <w:p w:rsidR="0066553D" w:rsidRDefault="0066553D" w:rsidP="0066553D">
      <w:r>
        <w:t>And who shall I say is calling?</w:t>
      </w:r>
    </w:p>
    <w:p w:rsidR="0066553D" w:rsidRDefault="0066553D" w:rsidP="0066553D">
      <w:r>
        <w:t>(Who shall I say is calling?)</w:t>
      </w:r>
    </w:p>
    <w:p w:rsidR="0066553D" w:rsidRDefault="0066553D" w:rsidP="0066553D"/>
    <w:p w:rsidR="0066553D" w:rsidRDefault="0066553D" w:rsidP="0066553D">
      <w:r>
        <w:t>And who in her lonely slip?</w:t>
      </w:r>
    </w:p>
    <w:p w:rsidR="0066553D" w:rsidRDefault="0066553D" w:rsidP="0066553D">
      <w:r>
        <w:t>Who by barbiturate?</w:t>
      </w:r>
    </w:p>
    <w:p w:rsidR="0066553D" w:rsidRDefault="0066553D" w:rsidP="0066553D">
      <w:r>
        <w:t>Who in these realms of love?</w:t>
      </w:r>
    </w:p>
    <w:p w:rsidR="0066553D" w:rsidRDefault="0066553D" w:rsidP="0066553D">
      <w:r>
        <w:t>Who by something blunt?</w:t>
      </w:r>
    </w:p>
    <w:p w:rsidR="0066553D" w:rsidRDefault="0066553D" w:rsidP="0066553D">
      <w:r>
        <w:t>Who by avalanche?</w:t>
      </w:r>
    </w:p>
    <w:p w:rsidR="0066553D" w:rsidRDefault="0066553D" w:rsidP="0066553D">
      <w:r>
        <w:t>Who by powder?</w:t>
      </w:r>
    </w:p>
    <w:p w:rsidR="0066553D" w:rsidRDefault="0066553D" w:rsidP="0066553D">
      <w:r>
        <w:t>Who for his greed?</w:t>
      </w:r>
    </w:p>
    <w:p w:rsidR="0066553D" w:rsidRDefault="0066553D" w:rsidP="0066553D">
      <w:r>
        <w:t>Who for his hunger?</w:t>
      </w:r>
    </w:p>
    <w:p w:rsidR="0066553D" w:rsidRDefault="0066553D" w:rsidP="0066553D">
      <w:r>
        <w:t>And who shall I say is calling?</w:t>
      </w:r>
    </w:p>
    <w:p w:rsidR="0066553D" w:rsidRDefault="0066553D" w:rsidP="0066553D">
      <w:r>
        <w:t>(Who shall I say is calling?)</w:t>
      </w:r>
    </w:p>
    <w:p w:rsidR="0066553D" w:rsidRDefault="0066553D" w:rsidP="0066553D"/>
    <w:p w:rsidR="0066553D" w:rsidRDefault="0066553D" w:rsidP="0066553D">
      <w:proofErr w:type="gramStart"/>
      <w:r>
        <w:t>And who by brave assent?</w:t>
      </w:r>
      <w:proofErr w:type="gramEnd"/>
    </w:p>
    <w:p w:rsidR="0066553D" w:rsidRDefault="0066553D" w:rsidP="0066553D">
      <w:r>
        <w:lastRenderedPageBreak/>
        <w:t>Who by accident?</w:t>
      </w:r>
    </w:p>
    <w:p w:rsidR="0066553D" w:rsidRDefault="0066553D" w:rsidP="0066553D">
      <w:r>
        <w:t>Who in solitude?</w:t>
      </w:r>
    </w:p>
    <w:p w:rsidR="0066553D" w:rsidRDefault="0066553D" w:rsidP="0066553D">
      <w:r>
        <w:t>Who in this mirror?</w:t>
      </w:r>
    </w:p>
    <w:p w:rsidR="0066553D" w:rsidRDefault="0066553D" w:rsidP="0066553D">
      <w:r>
        <w:t>Who by his lady's command?</w:t>
      </w:r>
    </w:p>
    <w:p w:rsidR="0066553D" w:rsidRDefault="0066553D" w:rsidP="0066553D">
      <w:r>
        <w:t>Who by his own hand?</w:t>
      </w:r>
    </w:p>
    <w:p w:rsidR="0066553D" w:rsidRDefault="0066553D" w:rsidP="0066553D">
      <w:r>
        <w:t>Who in mortal chains?</w:t>
      </w:r>
    </w:p>
    <w:p w:rsidR="0066553D" w:rsidRDefault="0066553D" w:rsidP="0066553D">
      <w:r>
        <w:t>Who in power?</w:t>
      </w:r>
    </w:p>
    <w:p w:rsidR="0066553D" w:rsidRDefault="0066553D" w:rsidP="0066553D">
      <w:r>
        <w:t>And who shall I say is calling?</w:t>
      </w:r>
    </w:p>
    <w:p w:rsidR="0066553D" w:rsidRDefault="0066553D" w:rsidP="0066553D">
      <w:r>
        <w:t>(Who shall I say is calling?)</w:t>
      </w:r>
    </w:p>
    <w:p w:rsidR="0066553D" w:rsidRDefault="0066553D" w:rsidP="0066553D"/>
    <w:p w:rsidR="0066553D" w:rsidRDefault="0066553D" w:rsidP="0066553D"/>
    <w:p w:rsidR="0066553D" w:rsidRDefault="0066553D" w:rsidP="0066553D">
      <w:r>
        <w:t>Read more: LEONARD COHEN - WHO BY FIRE LYRICS</w:t>
      </w:r>
    </w:p>
    <w:p w:rsidR="004B241A" w:rsidRDefault="004B241A" w:rsidP="004B241A">
      <w:r>
        <w:t>(Paul Simon)</w:t>
      </w:r>
    </w:p>
    <w:p w:rsidR="004B241A" w:rsidRDefault="004B241A" w:rsidP="004B241A">
      <w:proofErr w:type="spellStart"/>
      <w:r>
        <w:t>Many's</w:t>
      </w:r>
      <w:proofErr w:type="spellEnd"/>
      <w:r>
        <w:t xml:space="preserve">, the time </w:t>
      </w:r>
      <w:proofErr w:type="spellStart"/>
      <w:r>
        <w:t>I'v</w:t>
      </w:r>
      <w:proofErr w:type="spellEnd"/>
      <w:r>
        <w:t xml:space="preserve"> been mistaken</w:t>
      </w:r>
    </w:p>
    <w:p w:rsidR="004B241A" w:rsidRDefault="004B241A" w:rsidP="004B241A">
      <w:r>
        <w:t>And many times confused</w:t>
      </w:r>
    </w:p>
    <w:p w:rsidR="004B241A" w:rsidRDefault="004B241A" w:rsidP="004B241A">
      <w:r>
        <w:t>Yes, and often felt forsaken</w:t>
      </w:r>
    </w:p>
    <w:p w:rsidR="004B241A" w:rsidRDefault="004B241A" w:rsidP="004B241A">
      <w:r>
        <w:t>And certainly misused</w:t>
      </w:r>
    </w:p>
    <w:p w:rsidR="004B241A" w:rsidRDefault="004B241A" w:rsidP="004B241A">
      <w:r>
        <w:t>But I'm all right, I'm all right</w:t>
      </w:r>
    </w:p>
    <w:p w:rsidR="004B241A" w:rsidRDefault="004B241A" w:rsidP="004B241A">
      <w:r>
        <w:t>I'm just weary to my bones</w:t>
      </w:r>
    </w:p>
    <w:p w:rsidR="004B241A" w:rsidRDefault="004B241A" w:rsidP="004B241A">
      <w:r>
        <w:t>Still, you don't expect to be</w:t>
      </w:r>
    </w:p>
    <w:p w:rsidR="004B241A" w:rsidRDefault="004B241A" w:rsidP="004B241A">
      <w:r>
        <w:t>Bright and bon vivant</w:t>
      </w:r>
    </w:p>
    <w:p w:rsidR="004B241A" w:rsidRDefault="004B241A" w:rsidP="004B241A">
      <w:r>
        <w:t xml:space="preserve">So far away from home, so far away </w:t>
      </w:r>
      <w:proofErr w:type="spellStart"/>
      <w:r>
        <w:t>Irom</w:t>
      </w:r>
      <w:proofErr w:type="spellEnd"/>
      <w:r>
        <w:t xml:space="preserve"> home</w:t>
      </w:r>
    </w:p>
    <w:p w:rsidR="004B241A" w:rsidRDefault="004B241A" w:rsidP="004B241A"/>
    <w:p w:rsidR="004B241A" w:rsidRDefault="004B241A" w:rsidP="004B241A">
      <w:r>
        <w:t>And I don't know a soul who's not been battered</w:t>
      </w:r>
    </w:p>
    <w:p w:rsidR="004B241A" w:rsidRDefault="004B241A" w:rsidP="004B241A">
      <w:r>
        <w:t>I don't have a friend who feels at ease</w:t>
      </w:r>
    </w:p>
    <w:p w:rsidR="004B241A" w:rsidRDefault="004B241A" w:rsidP="004B241A">
      <w:r>
        <w:lastRenderedPageBreak/>
        <w:t>I don't know a dream that's not been shattered</w:t>
      </w:r>
    </w:p>
    <w:p w:rsidR="004B241A" w:rsidRDefault="004B241A" w:rsidP="004B241A">
      <w:proofErr w:type="gramStart"/>
      <w:r>
        <w:t>or</w:t>
      </w:r>
      <w:proofErr w:type="gramEnd"/>
      <w:r>
        <w:t xml:space="preserve"> driven to its knees</w:t>
      </w:r>
    </w:p>
    <w:p w:rsidR="004B241A" w:rsidRDefault="004B241A" w:rsidP="004B241A">
      <w:r>
        <w:t>But it's all right, it's all right</w:t>
      </w:r>
    </w:p>
    <w:p w:rsidR="004B241A" w:rsidRDefault="004B241A" w:rsidP="004B241A">
      <w:r>
        <w:t>We've lived so well so long</w:t>
      </w:r>
    </w:p>
    <w:p w:rsidR="004B241A" w:rsidRDefault="004B241A" w:rsidP="004B241A">
      <w:r>
        <w:t>Still, when I think of the road</w:t>
      </w:r>
    </w:p>
    <w:p w:rsidR="004B241A" w:rsidRDefault="004B241A" w:rsidP="004B241A">
      <w:proofErr w:type="gramStart"/>
      <w:r>
        <w:t>we're</w:t>
      </w:r>
      <w:proofErr w:type="gramEnd"/>
      <w:r>
        <w:t xml:space="preserve"> traveling on</w:t>
      </w:r>
    </w:p>
    <w:p w:rsidR="004B241A" w:rsidRDefault="004B241A" w:rsidP="004B241A">
      <w:r>
        <w:t>I wonder what went wrong</w:t>
      </w:r>
    </w:p>
    <w:p w:rsidR="004B241A" w:rsidRDefault="004B241A" w:rsidP="004B241A">
      <w:r>
        <w:t>I can't help it, I wonder what went wrong</w:t>
      </w:r>
    </w:p>
    <w:p w:rsidR="00F91DF1" w:rsidRDefault="00F91DF1" w:rsidP="004B241A"/>
    <w:p w:rsidR="00F91DF1" w:rsidRDefault="00F91DF1" w:rsidP="00F91DF1">
      <w:r>
        <w:t>A Hard Rain's A-</w:t>
      </w:r>
      <w:proofErr w:type="spellStart"/>
      <w:r>
        <w:t>gonna</w:t>
      </w:r>
      <w:proofErr w:type="spellEnd"/>
      <w:r>
        <w:t xml:space="preserve"> </w:t>
      </w:r>
      <w:proofErr w:type="gramStart"/>
      <w:r>
        <w:t>Fall</w:t>
      </w:r>
      <w:proofErr w:type="gramEnd"/>
    </w:p>
    <w:p w:rsidR="00F91DF1" w:rsidRDefault="00F91DF1" w:rsidP="00F91DF1">
      <w:r>
        <w:t xml:space="preserve">Oh, where have you been, my blue-eyed son? </w:t>
      </w:r>
    </w:p>
    <w:p w:rsidR="00F91DF1" w:rsidRDefault="00F91DF1" w:rsidP="00F91DF1">
      <w:r>
        <w:t xml:space="preserve">Oh, where have you been, my darling young one? </w:t>
      </w:r>
    </w:p>
    <w:p w:rsidR="00F91DF1" w:rsidRDefault="00F91DF1" w:rsidP="00F91DF1">
      <w:r>
        <w:t>I’ve stumbled on the side of twelve misty mountains,</w:t>
      </w:r>
    </w:p>
    <w:p w:rsidR="00F91DF1" w:rsidRDefault="00F91DF1" w:rsidP="00F91DF1">
      <w:r>
        <w:t>I’ve walked and I’ve crawled on six crooked highways,</w:t>
      </w:r>
    </w:p>
    <w:p w:rsidR="00F91DF1" w:rsidRDefault="00F91DF1" w:rsidP="00F91DF1">
      <w:r>
        <w:t>I’ve stepped in the middle of seven sad forests,</w:t>
      </w:r>
    </w:p>
    <w:p w:rsidR="00F91DF1" w:rsidRDefault="00F91DF1" w:rsidP="00F91DF1">
      <w:r>
        <w:t>I’ve been out in front of a dozen dead oceans,</w:t>
      </w:r>
    </w:p>
    <w:p w:rsidR="00F91DF1" w:rsidRDefault="00F91DF1" w:rsidP="00F91DF1">
      <w:r>
        <w:t>I’ve been ten thousand miles in the mouth of a graveyard,</w:t>
      </w:r>
    </w:p>
    <w:p w:rsidR="00F91DF1" w:rsidRDefault="00F91DF1" w:rsidP="00F91DF1">
      <w:r>
        <w:t>And it’s a hard, and it’s a hard, it’s a hard, and it’s a hard,</w:t>
      </w:r>
    </w:p>
    <w:p w:rsidR="00F91DF1" w:rsidRDefault="00F91DF1" w:rsidP="00F91DF1">
      <w:r>
        <w:t>And it’s a hard rain’s a-</w:t>
      </w:r>
      <w:proofErr w:type="spellStart"/>
      <w:r>
        <w:t>gonna</w:t>
      </w:r>
      <w:proofErr w:type="spellEnd"/>
      <w:r>
        <w:t xml:space="preserve"> fall.</w:t>
      </w:r>
    </w:p>
    <w:p w:rsidR="00F91DF1" w:rsidRDefault="00F91DF1" w:rsidP="00F91DF1"/>
    <w:p w:rsidR="00F91DF1" w:rsidRDefault="00F91DF1" w:rsidP="00F91DF1">
      <w:r>
        <w:t xml:space="preserve">Oh, what did you see, my blue-eyed son? </w:t>
      </w:r>
    </w:p>
    <w:p w:rsidR="00F91DF1" w:rsidRDefault="00F91DF1" w:rsidP="00F91DF1">
      <w:r>
        <w:t xml:space="preserve">Oh, what did you see, my darling young one? </w:t>
      </w:r>
    </w:p>
    <w:p w:rsidR="00F91DF1" w:rsidRDefault="00F91DF1" w:rsidP="00F91DF1">
      <w:r>
        <w:t>I saw a newborn baby with wild wolves all around it</w:t>
      </w:r>
    </w:p>
    <w:p w:rsidR="00F91DF1" w:rsidRDefault="00F91DF1" w:rsidP="00F91DF1">
      <w:r>
        <w:t>I saw a highway of diamonds with nobody on it,</w:t>
      </w:r>
    </w:p>
    <w:p w:rsidR="00F91DF1" w:rsidRDefault="00F91DF1" w:rsidP="00F91DF1">
      <w:r>
        <w:t xml:space="preserve">I saw a black branch with blood that kept </w:t>
      </w:r>
      <w:proofErr w:type="spellStart"/>
      <w:r>
        <w:t>drippin</w:t>
      </w:r>
      <w:proofErr w:type="spellEnd"/>
      <w:r>
        <w:t>’,</w:t>
      </w:r>
    </w:p>
    <w:p w:rsidR="00F91DF1" w:rsidRDefault="00F91DF1" w:rsidP="00F91DF1">
      <w:r>
        <w:lastRenderedPageBreak/>
        <w:t>I saw a room full of men with their hammers a-</w:t>
      </w:r>
      <w:proofErr w:type="spellStart"/>
      <w:r>
        <w:t>bleedin</w:t>
      </w:r>
      <w:proofErr w:type="spellEnd"/>
      <w:r>
        <w:t>’,</w:t>
      </w:r>
    </w:p>
    <w:p w:rsidR="00F91DF1" w:rsidRDefault="00F91DF1" w:rsidP="00F91DF1">
      <w:r>
        <w:t>I saw a white ladder all covered with water,</w:t>
      </w:r>
    </w:p>
    <w:p w:rsidR="00F91DF1" w:rsidRDefault="00F91DF1" w:rsidP="00F91DF1">
      <w:r>
        <w:t xml:space="preserve">I saw ten thousand </w:t>
      </w:r>
      <w:proofErr w:type="gramStart"/>
      <w:r>
        <w:t>talkers</w:t>
      </w:r>
      <w:proofErr w:type="gramEnd"/>
      <w:r>
        <w:t xml:space="preserve"> whose tongues were all broken,</w:t>
      </w:r>
    </w:p>
    <w:p w:rsidR="00F91DF1" w:rsidRDefault="00F91DF1" w:rsidP="00F91DF1">
      <w:r>
        <w:t>I saw guns and sharp swords in the hands of young children,</w:t>
      </w:r>
    </w:p>
    <w:p w:rsidR="00F91DF1" w:rsidRDefault="00F91DF1" w:rsidP="00F91DF1">
      <w:r>
        <w:t>And it’s a hard, and it’s a hard, it’s a hard, it’s a hard,</w:t>
      </w:r>
    </w:p>
    <w:p w:rsidR="00F91DF1" w:rsidRDefault="00F91DF1" w:rsidP="00F91DF1">
      <w:r>
        <w:t>And it’s a hard rain’s a-</w:t>
      </w:r>
      <w:proofErr w:type="spellStart"/>
      <w:r>
        <w:t>gonna</w:t>
      </w:r>
      <w:proofErr w:type="spellEnd"/>
      <w:r>
        <w:t xml:space="preserve"> fall.</w:t>
      </w:r>
    </w:p>
    <w:p w:rsidR="00F91DF1" w:rsidRDefault="00F91DF1" w:rsidP="00F91DF1"/>
    <w:p w:rsidR="00F91DF1" w:rsidRDefault="00F91DF1" w:rsidP="00F91DF1">
      <w:r>
        <w:t xml:space="preserve">And what did you hear, my blue-eyed son? </w:t>
      </w:r>
    </w:p>
    <w:p w:rsidR="00F91DF1" w:rsidRDefault="00F91DF1" w:rsidP="00F91DF1">
      <w:r>
        <w:t xml:space="preserve">And what did you hear, my darling young one? </w:t>
      </w:r>
    </w:p>
    <w:p w:rsidR="00F91DF1" w:rsidRDefault="00F91DF1" w:rsidP="00F91DF1">
      <w:r>
        <w:t xml:space="preserve">I heard the sound of a thunder, it roared out a </w:t>
      </w:r>
      <w:proofErr w:type="spellStart"/>
      <w:r>
        <w:t>warnin</w:t>
      </w:r>
      <w:proofErr w:type="spellEnd"/>
      <w:r>
        <w:t>’,</w:t>
      </w:r>
    </w:p>
    <w:p w:rsidR="00F91DF1" w:rsidRDefault="00F91DF1" w:rsidP="00F91DF1">
      <w:r>
        <w:t>Heard the roar of a wave that could drown the whole world,</w:t>
      </w:r>
    </w:p>
    <w:p w:rsidR="00F91DF1" w:rsidRDefault="00F91DF1" w:rsidP="00F91DF1">
      <w:r>
        <w:t>Heard one hundred drummers whose hands were a-</w:t>
      </w:r>
      <w:proofErr w:type="spellStart"/>
      <w:r>
        <w:t>blazin</w:t>
      </w:r>
      <w:proofErr w:type="spellEnd"/>
      <w:r>
        <w:t>’,</w:t>
      </w:r>
    </w:p>
    <w:p w:rsidR="00F91DF1" w:rsidRDefault="00F91DF1" w:rsidP="00F91DF1">
      <w:r>
        <w:t xml:space="preserve">Heard ten thousand </w:t>
      </w:r>
      <w:proofErr w:type="spellStart"/>
      <w:r>
        <w:t>whisperin</w:t>
      </w:r>
      <w:proofErr w:type="spellEnd"/>
      <w:r>
        <w:t xml:space="preserve">’ and nobody </w:t>
      </w:r>
      <w:proofErr w:type="spellStart"/>
      <w:r>
        <w:t>listenin</w:t>
      </w:r>
      <w:proofErr w:type="spellEnd"/>
      <w:r>
        <w:t>’,</w:t>
      </w:r>
    </w:p>
    <w:p w:rsidR="00F91DF1" w:rsidRDefault="00F91DF1" w:rsidP="00F91DF1">
      <w:r>
        <w:t xml:space="preserve">Heard one person starve, I heard many people </w:t>
      </w:r>
      <w:proofErr w:type="spellStart"/>
      <w:r>
        <w:t>laughin</w:t>
      </w:r>
      <w:proofErr w:type="spellEnd"/>
      <w:r>
        <w:t>’,</w:t>
      </w:r>
    </w:p>
    <w:p w:rsidR="00F91DF1" w:rsidRDefault="00F91DF1" w:rsidP="00F91DF1">
      <w:r>
        <w:t>Heard the song of a poet who died in the gutter,</w:t>
      </w:r>
    </w:p>
    <w:p w:rsidR="00F91DF1" w:rsidRDefault="00F91DF1" w:rsidP="00F91DF1">
      <w:r>
        <w:t>Heard the sound of a clown who cried in the alley,</w:t>
      </w:r>
    </w:p>
    <w:p w:rsidR="00F91DF1" w:rsidRDefault="00F91DF1" w:rsidP="00F91DF1">
      <w:r>
        <w:t>And it’s a hard, and it’s a hard, it’s a hard, it’s a hard,</w:t>
      </w:r>
    </w:p>
    <w:p w:rsidR="00F91DF1" w:rsidRDefault="00F91DF1" w:rsidP="00F91DF1">
      <w:r>
        <w:t>And it’s a hard rain’s a-</w:t>
      </w:r>
      <w:proofErr w:type="spellStart"/>
      <w:r>
        <w:t>gonna</w:t>
      </w:r>
      <w:proofErr w:type="spellEnd"/>
      <w:r>
        <w:t xml:space="preserve"> fall.</w:t>
      </w:r>
    </w:p>
    <w:p w:rsidR="00F91DF1" w:rsidRDefault="00F91DF1" w:rsidP="00F91DF1"/>
    <w:p w:rsidR="00F91DF1" w:rsidRDefault="00F91DF1" w:rsidP="00F91DF1">
      <w:r>
        <w:t xml:space="preserve">Oh, who did you meet, my blue-eyed son? </w:t>
      </w:r>
    </w:p>
    <w:p w:rsidR="00F91DF1" w:rsidRDefault="00F91DF1" w:rsidP="00F91DF1">
      <w:r>
        <w:t xml:space="preserve">Who did you meet, my darling young one? </w:t>
      </w:r>
    </w:p>
    <w:p w:rsidR="00F91DF1" w:rsidRDefault="00F91DF1" w:rsidP="00F91DF1">
      <w:r>
        <w:t>I met a young child beside a dead pony,</w:t>
      </w:r>
    </w:p>
    <w:p w:rsidR="00F91DF1" w:rsidRDefault="00F91DF1" w:rsidP="00F91DF1">
      <w:r>
        <w:t xml:space="preserve">I met a white </w:t>
      </w:r>
      <w:proofErr w:type="gramStart"/>
      <w:r>
        <w:t>man</w:t>
      </w:r>
      <w:proofErr w:type="gramEnd"/>
      <w:r>
        <w:t xml:space="preserve"> who walked a black dog,</w:t>
      </w:r>
    </w:p>
    <w:p w:rsidR="00F91DF1" w:rsidRDefault="00F91DF1" w:rsidP="00F91DF1">
      <w:r>
        <w:t xml:space="preserve">I met a young </w:t>
      </w:r>
      <w:proofErr w:type="gramStart"/>
      <w:r>
        <w:t>woman</w:t>
      </w:r>
      <w:proofErr w:type="gramEnd"/>
      <w:r>
        <w:t xml:space="preserve"> whose body was burning,</w:t>
      </w:r>
    </w:p>
    <w:p w:rsidR="00F91DF1" w:rsidRDefault="00F91DF1" w:rsidP="00F91DF1">
      <w:r>
        <w:t xml:space="preserve">I met a young </w:t>
      </w:r>
      <w:proofErr w:type="gramStart"/>
      <w:r>
        <w:t>girl,</w:t>
      </w:r>
      <w:proofErr w:type="gramEnd"/>
      <w:r>
        <w:t xml:space="preserve"> she gave me a rainbow,</w:t>
      </w:r>
    </w:p>
    <w:p w:rsidR="00F91DF1" w:rsidRDefault="00F91DF1" w:rsidP="00F91DF1">
      <w:r>
        <w:lastRenderedPageBreak/>
        <w:t xml:space="preserve">I met one </w:t>
      </w:r>
      <w:proofErr w:type="gramStart"/>
      <w:r>
        <w:t>man</w:t>
      </w:r>
      <w:proofErr w:type="gramEnd"/>
      <w:r>
        <w:t xml:space="preserve"> who was wounded in love,</w:t>
      </w:r>
    </w:p>
    <w:p w:rsidR="00F91DF1" w:rsidRDefault="00F91DF1" w:rsidP="00F91DF1">
      <w:r>
        <w:t>I met another man who was wounded with hatred,</w:t>
      </w:r>
    </w:p>
    <w:p w:rsidR="00F91DF1" w:rsidRDefault="00F91DF1" w:rsidP="00F91DF1">
      <w:r>
        <w:t>And it’s a hard, it’s a hard, it’s a hard, it’s a hard,</w:t>
      </w:r>
    </w:p>
    <w:p w:rsidR="00F91DF1" w:rsidRDefault="00F91DF1" w:rsidP="00F91DF1">
      <w:r>
        <w:t>It’s a hard rain’s a-</w:t>
      </w:r>
      <w:proofErr w:type="spellStart"/>
      <w:r>
        <w:t>gonna</w:t>
      </w:r>
      <w:proofErr w:type="spellEnd"/>
      <w:r>
        <w:t xml:space="preserve"> fall.</w:t>
      </w:r>
    </w:p>
    <w:p w:rsidR="00F91DF1" w:rsidRDefault="00F91DF1" w:rsidP="00F91DF1"/>
    <w:p w:rsidR="00F91DF1" w:rsidRDefault="00F91DF1" w:rsidP="00F91DF1">
      <w:r>
        <w:t xml:space="preserve">Oh, what’ll you do now, my blue-eyed son? </w:t>
      </w:r>
    </w:p>
    <w:p w:rsidR="00F91DF1" w:rsidRDefault="00F91DF1" w:rsidP="00F91DF1">
      <w:r>
        <w:t xml:space="preserve">Oh, what’ll you do now, my darling young one? </w:t>
      </w:r>
    </w:p>
    <w:p w:rsidR="00F91DF1" w:rsidRDefault="00F91DF1" w:rsidP="00F91DF1">
      <w:r>
        <w:t>I’m a-</w:t>
      </w:r>
      <w:proofErr w:type="spellStart"/>
      <w:r>
        <w:t>goin</w:t>
      </w:r>
      <w:proofErr w:type="spellEnd"/>
      <w:r>
        <w:t>’ back out ’fore the rain starts a-</w:t>
      </w:r>
      <w:proofErr w:type="spellStart"/>
      <w:r>
        <w:t>fallin</w:t>
      </w:r>
      <w:proofErr w:type="spellEnd"/>
      <w:r>
        <w:t>’,</w:t>
      </w:r>
    </w:p>
    <w:p w:rsidR="00F91DF1" w:rsidRDefault="00F91DF1" w:rsidP="00F91DF1">
      <w:r>
        <w:t>I’ll walk to the depths of the deepest black forest,</w:t>
      </w:r>
    </w:p>
    <w:p w:rsidR="00F91DF1" w:rsidRDefault="00F91DF1" w:rsidP="00F91DF1">
      <w:r>
        <w:t>Where the people are many and their hands are all empty,</w:t>
      </w:r>
    </w:p>
    <w:p w:rsidR="00F91DF1" w:rsidRDefault="00F91DF1" w:rsidP="00F91DF1">
      <w:r>
        <w:t>Where the pellets of poison are flooding their waters,</w:t>
      </w:r>
    </w:p>
    <w:p w:rsidR="00F91DF1" w:rsidRDefault="00F91DF1" w:rsidP="00F91DF1">
      <w:r>
        <w:t>Where the home in the valley meets the damp dirty prison,</w:t>
      </w:r>
    </w:p>
    <w:p w:rsidR="00F91DF1" w:rsidRDefault="00F91DF1" w:rsidP="00F91DF1">
      <w:r>
        <w:t>Where the executioner’s face is always well hidden,</w:t>
      </w:r>
    </w:p>
    <w:p w:rsidR="00F91DF1" w:rsidRDefault="00F91DF1" w:rsidP="00F91DF1">
      <w:r>
        <w:t>Where hunger is ugly, where souls are forgotten,</w:t>
      </w:r>
    </w:p>
    <w:p w:rsidR="00F91DF1" w:rsidRDefault="00F91DF1" w:rsidP="00F91DF1">
      <w:r>
        <w:t>Where black is the color, where none is the number,</w:t>
      </w:r>
    </w:p>
    <w:p w:rsidR="00F91DF1" w:rsidRDefault="00F91DF1" w:rsidP="00F91DF1">
      <w:r>
        <w:t>And I’ll tell it and think it and speak it and breathe it,</w:t>
      </w:r>
    </w:p>
    <w:p w:rsidR="00F91DF1" w:rsidRDefault="00F91DF1" w:rsidP="00F91DF1">
      <w:r>
        <w:t>And reflect it from the mountain so all souls can see it,</w:t>
      </w:r>
    </w:p>
    <w:p w:rsidR="00F91DF1" w:rsidRDefault="00F91DF1" w:rsidP="00F91DF1">
      <w:r>
        <w:t xml:space="preserve">Then I’ll stand on the ocean until I start </w:t>
      </w:r>
      <w:proofErr w:type="spellStart"/>
      <w:r>
        <w:t>sinkin</w:t>
      </w:r>
      <w:proofErr w:type="spellEnd"/>
      <w:r>
        <w:t>’,</w:t>
      </w:r>
    </w:p>
    <w:p w:rsidR="00F91DF1" w:rsidRDefault="00F91DF1" w:rsidP="00F91DF1">
      <w:r>
        <w:t xml:space="preserve">But I’ll know my song well before I start </w:t>
      </w:r>
      <w:proofErr w:type="spellStart"/>
      <w:r>
        <w:t>singin</w:t>
      </w:r>
      <w:proofErr w:type="spellEnd"/>
      <w:r>
        <w:t>’,</w:t>
      </w:r>
    </w:p>
    <w:p w:rsidR="00F91DF1" w:rsidRDefault="00F91DF1" w:rsidP="00F91DF1">
      <w:r>
        <w:t>And it’s a hard, it’s a hard, it’s a hard, it’s a hard,</w:t>
      </w:r>
    </w:p>
    <w:p w:rsidR="00F91DF1" w:rsidRDefault="00F91DF1" w:rsidP="00F91DF1">
      <w:r>
        <w:t>It’s a hard rain’s a-</w:t>
      </w:r>
      <w:proofErr w:type="spellStart"/>
      <w:r>
        <w:t>gonna</w:t>
      </w:r>
      <w:proofErr w:type="spellEnd"/>
      <w:r>
        <w:t xml:space="preserve"> fall.</w:t>
      </w:r>
    </w:p>
    <w:p w:rsidR="00F91DF1" w:rsidRDefault="00F91DF1" w:rsidP="004B241A"/>
    <w:p w:rsidR="00F91DF1" w:rsidRDefault="00F91DF1" w:rsidP="004B241A"/>
    <w:p w:rsidR="004B241A" w:rsidRDefault="004B241A" w:rsidP="0066553D"/>
    <w:p w:rsidR="0066553D" w:rsidRDefault="0066553D" w:rsidP="0066553D"/>
    <w:p w:rsidR="0066553D" w:rsidRDefault="0066553D" w:rsidP="0066553D"/>
    <w:p w:rsidR="0066553D" w:rsidRDefault="0066553D" w:rsidP="0066553D"/>
    <w:p w:rsidR="0066553D" w:rsidRDefault="0066553D" w:rsidP="0066553D"/>
    <w:sectPr w:rsidR="00665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FE"/>
    <w:rsid w:val="000520FE"/>
    <w:rsid w:val="00182233"/>
    <w:rsid w:val="004B241A"/>
    <w:rsid w:val="0066553D"/>
    <w:rsid w:val="00786052"/>
    <w:rsid w:val="00913DA8"/>
    <w:rsid w:val="00B31367"/>
    <w:rsid w:val="00F9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2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2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ngmeanings.net/songs/view/60025/" TargetMode="External"/><Relationship Id="rId5" Type="http://schemas.openxmlformats.org/officeDocument/2006/relationships/hyperlink" Target="http://www.songmeanings.net/songs/view/10753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14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</dc:creator>
  <cp:lastModifiedBy>Mitchell</cp:lastModifiedBy>
  <cp:revision>2</cp:revision>
  <dcterms:created xsi:type="dcterms:W3CDTF">2013-01-23T04:16:00Z</dcterms:created>
  <dcterms:modified xsi:type="dcterms:W3CDTF">2013-01-23T12:04:00Z</dcterms:modified>
</cp:coreProperties>
</file>